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E5CF3" w:rsidRDefault="005E5CF3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2A6B7059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Admin volunteer </w:t>
      </w:r>
    </w:p>
    <w:p w14:paraId="026F7696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1C65" wp14:editId="07777777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B1BC72" w14:textId="77777777" w:rsidR="005E5CF3" w:rsidRDefault="00DB14A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0A37501D" w14:textId="77777777" w:rsidR="005E5CF3" w:rsidRDefault="005E5CF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4D8339F" w14:textId="77777777" w:rsidR="005E5CF3" w:rsidRDefault="00DB14A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778A7D1F" w14:textId="77777777" w:rsidR="005E5CF3" w:rsidRDefault="00DB14A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with the day to day running of the Citizens Advice service</w:t>
      </w:r>
    </w:p>
    <w:p w14:paraId="6C2007A7" w14:textId="79F03776" w:rsidR="005E5CF3" w:rsidRDefault="00DB14A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591B59C2">
        <w:rPr>
          <w:rFonts w:ascii="Open Sans" w:eastAsia="Open Sans" w:hAnsi="Open Sans" w:cs="Open Sans"/>
          <w:color w:val="004B88"/>
          <w:sz w:val="24"/>
          <w:szCs w:val="24"/>
        </w:rPr>
        <w:t xml:space="preserve">answer the telephone, reply to emails </w:t>
      </w:r>
      <w:r w:rsidR="4536C29F" w:rsidRPr="591B59C2">
        <w:rPr>
          <w:rFonts w:ascii="Open Sans" w:eastAsia="Open Sans" w:hAnsi="Open Sans" w:cs="Open Sans"/>
          <w:color w:val="004B88"/>
          <w:sz w:val="24"/>
          <w:szCs w:val="24"/>
        </w:rPr>
        <w:t xml:space="preserve">(using Microsoft Outlook) </w:t>
      </w:r>
      <w:r w:rsidRPr="591B59C2">
        <w:rPr>
          <w:rFonts w:ascii="Open Sans" w:eastAsia="Open Sans" w:hAnsi="Open Sans" w:cs="Open Sans"/>
          <w:color w:val="004B88"/>
          <w:sz w:val="24"/>
          <w:szCs w:val="24"/>
        </w:rPr>
        <w:t>and post</w:t>
      </w:r>
    </w:p>
    <w:p w14:paraId="2324334C" w14:textId="77777777" w:rsidR="005E5CF3" w:rsidRDefault="00DB14A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order stationery</w:t>
      </w:r>
    </w:p>
    <w:p w14:paraId="5ED8E612" w14:textId="6E356BAC" w:rsidR="005E5CF3" w:rsidRDefault="00DB14A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591B59C2">
        <w:rPr>
          <w:rFonts w:ascii="Open Sans" w:eastAsia="Open Sans" w:hAnsi="Open Sans" w:cs="Open Sans"/>
          <w:color w:val="004B88"/>
          <w:sz w:val="24"/>
          <w:szCs w:val="24"/>
        </w:rPr>
        <w:t>type up letters and read through documents checking for mistakes</w:t>
      </w:r>
      <w:r w:rsidR="290A18BB" w:rsidRPr="591B59C2">
        <w:rPr>
          <w:rFonts w:ascii="Open Sans" w:eastAsia="Open Sans" w:hAnsi="Open Sans" w:cs="Open Sans"/>
          <w:color w:val="004B88"/>
          <w:sz w:val="24"/>
          <w:szCs w:val="24"/>
        </w:rPr>
        <w:t xml:space="preserve"> (using Microsoft Word)</w:t>
      </w:r>
    </w:p>
    <w:p w14:paraId="445351F9" w14:textId="77777777" w:rsidR="005E5CF3" w:rsidRDefault="00DB14A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print and scan documents using a printer</w:t>
      </w:r>
    </w:p>
    <w:p w14:paraId="541BD1D6" w14:textId="7891C060" w:rsidR="005E5CF3" w:rsidRDefault="00DB14A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591B59C2">
        <w:rPr>
          <w:rFonts w:ascii="Open Sans" w:eastAsia="Open Sans" w:hAnsi="Open Sans" w:cs="Open Sans"/>
          <w:color w:val="004B88"/>
          <w:sz w:val="24"/>
          <w:szCs w:val="24"/>
        </w:rPr>
        <w:t>update spreadsheets and databases</w:t>
      </w:r>
      <w:r w:rsidR="2BE4A4F7" w:rsidRPr="591B59C2">
        <w:rPr>
          <w:rFonts w:ascii="Open Sans" w:eastAsia="Open Sans" w:hAnsi="Open Sans" w:cs="Open Sans"/>
          <w:color w:val="004B88"/>
          <w:sz w:val="24"/>
          <w:szCs w:val="24"/>
        </w:rPr>
        <w:t xml:space="preserve"> (using Microsoft Office)</w:t>
      </w:r>
    </w:p>
    <w:p w14:paraId="074E8AEF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E47E701" wp14:editId="07777777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96E5C9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5DAB6C7B" w14:textId="77777777" w:rsidR="005E5CF3" w:rsidRDefault="005E5CF3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9BCC1A0" w14:textId="77777777" w:rsidR="005E5CF3" w:rsidRDefault="00DB14A5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gain and build on valuable skills and experience such as communication, admin, IT skills and working in a team</w:t>
      </w:r>
    </w:p>
    <w:p w14:paraId="528CD482" w14:textId="77777777" w:rsidR="005E5CF3" w:rsidRDefault="00DB14A5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61AC4910" w14:textId="77777777" w:rsidR="005E5CF3" w:rsidRDefault="00DB14A5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contribute to the smooth running of the advice service which makes a real difference to peoples’ lives </w:t>
      </w:r>
    </w:p>
    <w:p w14:paraId="7E87063A" w14:textId="77777777" w:rsidR="005E5CF3" w:rsidRDefault="00DB14A5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team.</w:t>
      </w:r>
    </w:p>
    <w:p w14:paraId="02EB378F" w14:textId="77777777" w:rsidR="005E5CF3" w:rsidRDefault="005E5CF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7FD535F" w14:textId="77777777" w:rsidR="005E5CF3" w:rsidRDefault="00DB14A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02D3F798" w14:textId="77777777" w:rsidR="005E5CF3" w:rsidRDefault="00DB14A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2B7E600" wp14:editId="07777777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09B28D" w14:textId="77777777" w:rsidR="005E5CF3" w:rsidRDefault="00DB14A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61360466" w14:textId="77777777" w:rsidR="005E5CF3" w:rsidRDefault="00DB14A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don’t need specific qualifications or </w:t>
      </w: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skills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but you’ll need to:</w:t>
      </w:r>
    </w:p>
    <w:p w14:paraId="7EAD6BFE" w14:textId="77777777" w:rsidR="005E5CF3" w:rsidRDefault="00DB14A5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3AB63979" w14:textId="77777777" w:rsidR="005E5CF3" w:rsidRDefault="00DB14A5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respect views, values and cultures that are different to your own</w:t>
      </w:r>
    </w:p>
    <w:p w14:paraId="4F3B2CFF" w14:textId="77777777" w:rsidR="005E5CF3" w:rsidRDefault="00DB14A5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IT skills</w:t>
      </w:r>
    </w:p>
    <w:p w14:paraId="10F23BE4" w14:textId="77777777" w:rsidR="005E5CF3" w:rsidRDefault="00DB14A5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6CE7B61A" w14:textId="77777777" w:rsidR="005E5CF3" w:rsidRDefault="00DB14A5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be willing to undertake training in your role</w:t>
      </w:r>
    </w:p>
    <w:p w14:paraId="380BB730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A771A03" wp14:editId="07777777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E7C2FD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6A05A809" w14:textId="77777777" w:rsidR="005E5CF3" w:rsidRDefault="005E5CF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8E7B249" w14:textId="77777777" w:rsidR="005E5CF3" w:rsidRDefault="00DB14A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</w:p>
    <w:p w14:paraId="50995C04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B34554B" wp14:editId="07777777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38000A" w14:textId="77777777" w:rsidR="005E5CF3" w:rsidRDefault="00DB14A5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5A39BBE3" w14:textId="77777777" w:rsidR="005E5CF3" w:rsidRDefault="005E5CF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32AEEEAC" w14:textId="77777777" w:rsidR="005E5CF3" w:rsidRDefault="00DB14A5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backgrounds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41C8F396" w14:textId="77777777" w:rsidR="005E5CF3" w:rsidRDefault="005E5CF3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5E5CF3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DB14A5" w:rsidRDefault="00DB14A5">
      <w:pPr>
        <w:spacing w:line="240" w:lineRule="auto"/>
      </w:pPr>
      <w:r>
        <w:separator/>
      </w:r>
    </w:p>
  </w:endnote>
  <w:endnote w:type="continuationSeparator" w:id="0">
    <w:p w14:paraId="0E27B00A" w14:textId="77777777" w:rsidR="00DB14A5" w:rsidRDefault="00DB1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30AE" w14:textId="77777777" w:rsidR="005E5CF3" w:rsidRDefault="00DB14A5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953E3E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5E5CF3" w:rsidRDefault="00DB14A5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953E3E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DB14A5" w:rsidRDefault="00DB14A5">
      <w:pPr>
        <w:spacing w:line="240" w:lineRule="auto"/>
      </w:pPr>
      <w:r>
        <w:separator/>
      </w:r>
    </w:p>
  </w:footnote>
  <w:footnote w:type="continuationSeparator" w:id="0">
    <w:p w14:paraId="44EAFD9C" w14:textId="77777777" w:rsidR="00DB14A5" w:rsidRDefault="00DB1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5E5CF3" w:rsidRDefault="005E5C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3EF" w14:textId="77777777" w:rsidR="005E5CF3" w:rsidRDefault="00DB14A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FD95B3" wp14:editId="07777777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27D"/>
    <w:multiLevelType w:val="multilevel"/>
    <w:tmpl w:val="1592D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145E2"/>
    <w:multiLevelType w:val="multilevel"/>
    <w:tmpl w:val="72B633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792905"/>
    <w:multiLevelType w:val="multilevel"/>
    <w:tmpl w:val="E0E69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F3"/>
    <w:rsid w:val="005E5CF3"/>
    <w:rsid w:val="00953E3E"/>
    <w:rsid w:val="00A850E6"/>
    <w:rsid w:val="00DB14A5"/>
    <w:rsid w:val="0879B195"/>
    <w:rsid w:val="290A18BB"/>
    <w:rsid w:val="2BE4A4F7"/>
    <w:rsid w:val="4536C29F"/>
    <w:rsid w:val="591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6F1D"/>
  <w15:docId w15:val="{6F1F191E-772C-4C0F-A95C-9FC5D75B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7BB5E08CCE645957B6DCC64901264" ma:contentTypeVersion="12" ma:contentTypeDescription="Create a new document." ma:contentTypeScope="" ma:versionID="6be20ea71c6a7031cf4e7ba903698082">
  <xsd:schema xmlns:xsd="http://www.w3.org/2001/XMLSchema" xmlns:xs="http://www.w3.org/2001/XMLSchema" xmlns:p="http://schemas.microsoft.com/office/2006/metadata/properties" xmlns:ns2="720a8d60-f33e-4356-951a-b21aa41e88be" xmlns:ns3="8494f211-8ad2-43fa-94a7-15bd5ed052a2" targetNamespace="http://schemas.microsoft.com/office/2006/metadata/properties" ma:root="true" ma:fieldsID="735034f60c3c05ba191623bb8e79fab6" ns2:_="" ns3:_="">
    <xsd:import namespace="720a8d60-f33e-4356-951a-b21aa41e88be"/>
    <xsd:import namespace="8494f211-8ad2-43fa-94a7-15bd5ed05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8d60-f33e-4356-951a-b21aa41e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4f211-8ad2-43fa-94a7-15bd5ed0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575A8-F772-4F70-AF41-DF5F21819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501D-F9C0-4810-80D7-587F6B182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8d60-f33e-4356-951a-b21aa41e88be"/>
    <ds:schemaRef ds:uri="8494f211-8ad2-43fa-94a7-15bd5ed05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9B0BA-A325-485B-A0B2-267870BEF8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4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Lever</dc:creator>
  <cp:lastModifiedBy>Margaret Bourne</cp:lastModifiedBy>
  <cp:revision>2</cp:revision>
  <dcterms:created xsi:type="dcterms:W3CDTF">2022-02-14T12:26:00Z</dcterms:created>
  <dcterms:modified xsi:type="dcterms:W3CDTF">2022-02-14T12:26:00Z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0x010100C587BB5E08CCE645957B6DCC64901264</vt:lpwstr>
  </property>
</Properties>
</file>